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C09E" w14:textId="7862C928" w:rsidR="00D10B18" w:rsidRDefault="00D10B18" w:rsidP="00D10B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様式第２号（第７条関係）</w:t>
      </w:r>
    </w:p>
    <w:p w14:paraId="39B8E0F6" w14:textId="48247478" w:rsidR="00D10B18" w:rsidRPr="000A17E4" w:rsidRDefault="000A17E4" w:rsidP="000A17E4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A17E4">
        <w:rPr>
          <w:rFonts w:ascii="ＭＳ 明朝" w:eastAsia="ＭＳ 明朝" w:hAnsi="ＭＳ 明朝" w:hint="eastAsia"/>
          <w:spacing w:val="434"/>
          <w:kern w:val="0"/>
          <w:sz w:val="28"/>
          <w:szCs w:val="28"/>
          <w:fitText w:val="2574" w:id="-1988944639"/>
        </w:rPr>
        <w:t>意見</w:t>
      </w:r>
      <w:r w:rsidRPr="000A17E4">
        <w:rPr>
          <w:rFonts w:ascii="ＭＳ 明朝" w:eastAsia="ＭＳ 明朝" w:hAnsi="ＭＳ 明朝" w:hint="eastAsia"/>
          <w:kern w:val="0"/>
          <w:sz w:val="28"/>
          <w:szCs w:val="28"/>
          <w:fitText w:val="2574" w:id="-1988944639"/>
        </w:rPr>
        <w:t>書</w:t>
      </w:r>
    </w:p>
    <w:p w14:paraId="3994FDC8" w14:textId="77777777" w:rsidR="000A17E4" w:rsidRDefault="000A17E4" w:rsidP="000A17E4">
      <w:pPr>
        <w:jc w:val="center"/>
        <w:rPr>
          <w:rFonts w:ascii="ＭＳ 明朝" w:eastAsia="ＭＳ 明朝" w:hAnsi="ＭＳ 明朝"/>
          <w:sz w:val="24"/>
        </w:rPr>
      </w:pPr>
    </w:p>
    <w:p w14:paraId="049B1AE2" w14:textId="77777777" w:rsidR="00D10B18" w:rsidRDefault="00D10B18" w:rsidP="00D10B18">
      <w:pPr>
        <w:ind w:rightChars="129" w:right="29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D62F797" w14:textId="77777777" w:rsidR="00D10B18" w:rsidRDefault="00D10B18" w:rsidP="00D10B18">
      <w:pPr>
        <w:rPr>
          <w:rFonts w:ascii="ＭＳ 明朝" w:eastAsia="ＭＳ 明朝" w:hAnsi="ＭＳ 明朝"/>
          <w:sz w:val="24"/>
        </w:rPr>
      </w:pPr>
    </w:p>
    <w:p w14:paraId="55A07192" w14:textId="48B855AF" w:rsidR="00D10B18" w:rsidRDefault="00D10B18" w:rsidP="00D10B18">
      <w:pPr>
        <w:ind w:leftChars="100" w:left="2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中部知多衛生組合管理者</w:t>
      </w:r>
    </w:p>
    <w:p w14:paraId="0C5288FD" w14:textId="13236095" w:rsidR="00D10B18" w:rsidRDefault="000A17E4" w:rsidP="00D10B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様</w:t>
      </w:r>
    </w:p>
    <w:p w14:paraId="4BE78344" w14:textId="799D0F80" w:rsidR="00C1667E" w:rsidRDefault="00C1667E" w:rsidP="00C1667E">
      <w:pPr>
        <w:ind w:leftChars="2068" w:left="4689"/>
        <w:rPr>
          <w:rFonts w:ascii="ＭＳ 明朝" w:eastAsia="ＭＳ 明朝" w:hAnsi="ＭＳ 明朝"/>
          <w:sz w:val="24"/>
        </w:rPr>
      </w:pPr>
      <w:r w:rsidRPr="00C1667E">
        <w:rPr>
          <w:rFonts w:ascii="ＭＳ 明朝" w:eastAsia="ＭＳ 明朝" w:hAnsi="ＭＳ 明朝" w:hint="eastAsia"/>
          <w:sz w:val="24"/>
        </w:rPr>
        <w:t xml:space="preserve">住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1667E">
        <w:rPr>
          <w:rFonts w:ascii="ＭＳ 明朝" w:eastAsia="ＭＳ 明朝" w:hAnsi="ＭＳ 明朝" w:hint="eastAsia"/>
          <w:sz w:val="24"/>
        </w:rPr>
        <w:t xml:space="preserve">　所</w:t>
      </w:r>
    </w:p>
    <w:p w14:paraId="19689857" w14:textId="6F96C65C" w:rsidR="00D10F97" w:rsidRPr="00C1667E" w:rsidRDefault="00D10F97" w:rsidP="00C1667E">
      <w:pPr>
        <w:ind w:leftChars="2068" w:left="468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（所在地）</w:t>
      </w:r>
    </w:p>
    <w:p w14:paraId="0BA3A451" w14:textId="70B7859D" w:rsidR="00C1667E" w:rsidRDefault="00C1667E" w:rsidP="00C1667E">
      <w:pPr>
        <w:ind w:leftChars="2068" w:left="468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</w:t>
      </w:r>
      <w:r w:rsidR="00D10F9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名</w:t>
      </w:r>
    </w:p>
    <w:p w14:paraId="4B8DD82A" w14:textId="35680B96" w:rsidR="00D10F97" w:rsidRDefault="00D10F97" w:rsidP="00C1667E">
      <w:pPr>
        <w:ind w:leftChars="2068" w:left="468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pacing w:val="5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1380E" wp14:editId="669E7614">
                <wp:simplePos x="0" y="0"/>
                <wp:positionH relativeFrom="margin">
                  <wp:posOffset>2900045</wp:posOffset>
                </wp:positionH>
                <wp:positionV relativeFrom="paragraph">
                  <wp:posOffset>38735</wp:posOffset>
                </wp:positionV>
                <wp:extent cx="962025" cy="4667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C018" id="大かっこ 6" o:spid="_x0000_s1026" type="#_x0000_t185" style="position:absolute;left:0;text-align:left;margin-left:228.35pt;margin-top:3.05pt;width:7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D10F97">
        <w:rPr>
          <w:rFonts w:ascii="ＭＳ 明朝" w:eastAsia="ＭＳ 明朝" w:hAnsi="ＭＳ 明朝" w:hint="eastAsia"/>
          <w:spacing w:val="54"/>
          <w:kern w:val="0"/>
          <w:sz w:val="24"/>
          <w:fitText w:val="1285" w:id="-1988939520"/>
        </w:rPr>
        <w:t>名称及</w:t>
      </w:r>
      <w:r w:rsidRPr="00D10F97">
        <w:rPr>
          <w:rFonts w:ascii="ＭＳ 明朝" w:eastAsia="ＭＳ 明朝" w:hAnsi="ＭＳ 明朝" w:hint="eastAsia"/>
          <w:spacing w:val="1"/>
          <w:kern w:val="0"/>
          <w:sz w:val="24"/>
          <w:fitText w:val="1285" w:id="-1988939520"/>
        </w:rPr>
        <w:t>び</w:t>
      </w:r>
    </w:p>
    <w:p w14:paraId="6D9E2893" w14:textId="378830D9" w:rsidR="00C1667E" w:rsidRPr="00C1667E" w:rsidRDefault="00C1667E" w:rsidP="00C1667E">
      <w:pPr>
        <w:ind w:leftChars="2068" w:left="468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</w:p>
    <w:p w14:paraId="4F3CE907" w14:textId="15C46342" w:rsidR="000A17E4" w:rsidRDefault="00C1667E" w:rsidP="00C1667E">
      <w:pPr>
        <w:ind w:leftChars="2068" w:left="4689"/>
        <w:rPr>
          <w:rFonts w:ascii="ＭＳ 明朝" w:eastAsia="ＭＳ 明朝" w:hAnsi="ＭＳ 明朝"/>
          <w:sz w:val="24"/>
        </w:rPr>
      </w:pPr>
      <w:r w:rsidRPr="00D10F97">
        <w:rPr>
          <w:rFonts w:ascii="ＭＳ 明朝" w:eastAsia="ＭＳ 明朝" w:hAnsi="ＭＳ 明朝" w:hint="eastAsia"/>
          <w:spacing w:val="54"/>
          <w:kern w:val="0"/>
          <w:sz w:val="24"/>
          <w:fitText w:val="1285" w:id="-1988942080"/>
        </w:rPr>
        <w:t>電話番</w:t>
      </w:r>
      <w:r w:rsidRPr="00D10F97">
        <w:rPr>
          <w:rFonts w:ascii="ＭＳ 明朝" w:eastAsia="ＭＳ 明朝" w:hAnsi="ＭＳ 明朝" w:hint="eastAsia"/>
          <w:spacing w:val="1"/>
          <w:kern w:val="0"/>
          <w:sz w:val="24"/>
          <w:fitText w:val="1285" w:id="-1988942080"/>
        </w:rPr>
        <w:t>号</w:t>
      </w:r>
    </w:p>
    <w:p w14:paraId="6EF10CEE" w14:textId="0235C85D" w:rsidR="00D10B18" w:rsidRPr="00D10B18" w:rsidRDefault="00D10B18" w:rsidP="00D10B1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26F781D" w14:textId="77777777" w:rsidR="00D10B18" w:rsidRDefault="00D10B18" w:rsidP="00D10B18">
      <w:pPr>
        <w:rPr>
          <w:rFonts w:ascii="ＭＳ 明朝" w:eastAsia="ＭＳ 明朝" w:hAnsi="ＭＳ 明朝"/>
          <w:sz w:val="24"/>
        </w:rPr>
      </w:pPr>
    </w:p>
    <w:p w14:paraId="123E31B0" w14:textId="3B260BB9" w:rsidR="00D10B18" w:rsidRDefault="00C1667E" w:rsidP="00D10B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D10B18">
        <w:rPr>
          <w:rFonts w:ascii="ＭＳ 明朝" w:eastAsia="ＭＳ 明朝" w:hAnsi="ＭＳ 明朝" w:hint="eastAsia"/>
          <w:sz w:val="24"/>
        </w:rPr>
        <w:t xml:space="preserve">　施設の名称</w:t>
      </w:r>
    </w:p>
    <w:p w14:paraId="12F3BF3B" w14:textId="37D32F18" w:rsidR="00D10B18" w:rsidRDefault="00D10B18" w:rsidP="00D10B18">
      <w:pPr>
        <w:rPr>
          <w:rFonts w:ascii="ＭＳ 明朝" w:eastAsia="ＭＳ 明朝" w:hAnsi="ＭＳ 明朝"/>
          <w:sz w:val="24"/>
        </w:rPr>
      </w:pPr>
    </w:p>
    <w:p w14:paraId="3BC28FF9" w14:textId="77777777" w:rsidR="00D10F97" w:rsidRDefault="00D10F97" w:rsidP="00D10B18">
      <w:pPr>
        <w:rPr>
          <w:rFonts w:ascii="ＭＳ 明朝" w:eastAsia="ＭＳ 明朝" w:hAnsi="ＭＳ 明朝"/>
          <w:sz w:val="24"/>
        </w:rPr>
      </w:pPr>
    </w:p>
    <w:p w14:paraId="0FF97289" w14:textId="695FD1A4" w:rsidR="00D10B18" w:rsidRDefault="00D10B18" w:rsidP="00D10B18">
      <w:pPr>
        <w:rPr>
          <w:rFonts w:ascii="ＭＳ 明朝" w:eastAsia="ＭＳ 明朝" w:hAnsi="ＭＳ 明朝"/>
          <w:sz w:val="24"/>
        </w:rPr>
      </w:pPr>
    </w:p>
    <w:p w14:paraId="1BFA6A01" w14:textId="77777777" w:rsidR="00D10B18" w:rsidRDefault="00D10B18" w:rsidP="00D10B18">
      <w:pPr>
        <w:rPr>
          <w:rFonts w:ascii="ＭＳ 明朝" w:eastAsia="ＭＳ 明朝" w:hAnsi="ＭＳ 明朝"/>
          <w:sz w:val="24"/>
        </w:rPr>
      </w:pPr>
    </w:p>
    <w:p w14:paraId="2BFC0464" w14:textId="59257C40" w:rsidR="00D3050F" w:rsidRDefault="00C1667E" w:rsidP="00D10B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D10B18">
        <w:rPr>
          <w:rFonts w:ascii="ＭＳ 明朝" w:eastAsia="ＭＳ 明朝" w:hAnsi="ＭＳ 明朝" w:hint="eastAsia"/>
          <w:sz w:val="24"/>
        </w:rPr>
        <w:t xml:space="preserve">　生活環境の保全上の見地からの意見</w:t>
      </w:r>
    </w:p>
    <w:p w14:paraId="0E1C7779" w14:textId="77027BF4" w:rsidR="00510B0B" w:rsidRDefault="00510B0B">
      <w:pPr>
        <w:widowControl/>
        <w:jc w:val="left"/>
        <w:rPr>
          <w:rFonts w:ascii="ＭＳ 明朝" w:eastAsia="ＭＳ 明朝" w:hAnsi="ＭＳ 明朝"/>
          <w:sz w:val="24"/>
        </w:rPr>
      </w:pPr>
    </w:p>
    <w:p w14:paraId="355A2A90" w14:textId="77777777" w:rsidR="00510B0B" w:rsidRDefault="00510B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789C0445" w14:textId="77777777" w:rsidR="00510B0B" w:rsidRPr="00510B0B" w:rsidRDefault="00510B0B" w:rsidP="00510B0B">
      <w:pPr>
        <w:rPr>
          <w:rFonts w:ascii="ＭＳ 明朝" w:eastAsia="ＭＳ 明朝" w:hAnsi="ＭＳ 明朝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lastRenderedPageBreak/>
        <w:t>（意見書の提出要領）</w:t>
      </w:r>
    </w:p>
    <w:p w14:paraId="145CD085" w14:textId="77777777" w:rsidR="00510B0B" w:rsidRPr="00510B0B" w:rsidRDefault="00510B0B" w:rsidP="00510B0B">
      <w:pPr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>○意見書の記載方法</w:t>
      </w:r>
    </w:p>
    <w:p w14:paraId="47B82A4D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・住所、氏名（法人にあっては、名称、代表者の氏名及び登記された事務所又は事業所の所在地）は必ず記載してください。</w:t>
      </w:r>
    </w:p>
    <w:p w14:paraId="7F3B9759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・意見は、生活環境調査に関するものに限ります。（日本語により意見の理由を含め記入してください。）</w:t>
      </w:r>
    </w:p>
    <w:p w14:paraId="2C2A2732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※意見書は任意の様式でも提出できますが、以上の２点の記載がないものは受付できませんので、ご注意ください。</w:t>
      </w:r>
    </w:p>
    <w:p w14:paraId="682E785C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</w:p>
    <w:p w14:paraId="59CC6166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>○意見書の提出先</w:t>
      </w:r>
    </w:p>
    <w:p w14:paraId="10C16930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>（持参する場合）</w:t>
      </w:r>
    </w:p>
    <w:p w14:paraId="66ED15D3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・中部知多衛生組合</w:t>
      </w:r>
    </w:p>
    <w:p w14:paraId="306B331E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>（郵送する場合）</w:t>
      </w:r>
    </w:p>
    <w:p w14:paraId="1B94DC38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・中部知多衛生組合</w:t>
      </w:r>
    </w:p>
    <w:p w14:paraId="38D10D69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　〒４７０―２３０１　知多郡武豊町字壱町田９０番地の１０</w:t>
      </w:r>
    </w:p>
    <w:p w14:paraId="46FC5068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※送付の際は、中部知多衛生組合（電話０５６９―７２―０８７６）まで確認の連絡をお願いいたします。</w:t>
      </w:r>
    </w:p>
    <w:p w14:paraId="58A588C3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</w:p>
    <w:p w14:paraId="617C78A7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>○意見書の提出期間</w:t>
      </w:r>
    </w:p>
    <w:p w14:paraId="7F2D9A5F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令和２年１１月６日（金）から令和２年１１月２０日（金）まで</w:t>
      </w:r>
    </w:p>
    <w:p w14:paraId="13882A72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※郵送の場合は、令和２年１１月２０日（金）の消印有効</w:t>
      </w:r>
    </w:p>
    <w:p w14:paraId="69D11BAC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</w:p>
    <w:p w14:paraId="161F8189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>○意見書を提出できる方</w:t>
      </w:r>
    </w:p>
    <w:p w14:paraId="51B91566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・常滑市、半田市、武豊町（以下、「２市１町」という。）のいずれかに住所を有する方</w:t>
      </w:r>
    </w:p>
    <w:p w14:paraId="4476BF79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・２市１町のいずれかで事業を営んでいる方</w:t>
      </w:r>
    </w:p>
    <w:p w14:paraId="1A9C617F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・２市１町のいずれかに通勤又は通学する方</w:t>
      </w:r>
    </w:p>
    <w:p w14:paraId="7C55051F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</w:p>
    <w:p w14:paraId="64B27B1C" w14:textId="77777777" w:rsidR="00510B0B" w:rsidRPr="00510B0B" w:rsidRDefault="00510B0B" w:rsidP="00510B0B">
      <w:pPr>
        <w:ind w:left="513" w:hangingChars="200" w:hanging="513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>○その他注意事項</w:t>
      </w:r>
    </w:p>
    <w:p w14:paraId="2E29BCF6" w14:textId="77777777" w:rsidR="00510B0B" w:rsidRPr="00510B0B" w:rsidRDefault="00510B0B" w:rsidP="00510B0B">
      <w:pPr>
        <w:ind w:left="513" w:hangingChars="200" w:hanging="513"/>
        <w:jc w:val="left"/>
        <w:rPr>
          <w:rFonts w:ascii="ＭＳ 明朝" w:eastAsia="ＭＳ 明朝" w:hAnsi="ＭＳ 明朝" w:hint="eastAsia"/>
          <w:sz w:val="24"/>
        </w:rPr>
      </w:pPr>
      <w:r w:rsidRPr="00510B0B">
        <w:rPr>
          <w:rFonts w:ascii="ＭＳ 明朝" w:eastAsia="ＭＳ 明朝" w:hAnsi="ＭＳ 明朝" w:hint="eastAsia"/>
          <w:sz w:val="24"/>
        </w:rPr>
        <w:t xml:space="preserve">　・意見書に記載された個人情報については、生活環境調査書の告示、縦覧の手続の目的のためにのみ使用し、その取扱いには十分留意し、他の目的には使用いたしません。</w:t>
      </w:r>
    </w:p>
    <w:p w14:paraId="3BBA5959" w14:textId="1242F067" w:rsidR="00D3050F" w:rsidRPr="00510B0B" w:rsidRDefault="00510B0B" w:rsidP="00510B0B">
      <w:pPr>
        <w:widowControl/>
        <w:jc w:val="left"/>
        <w:rPr>
          <w:rFonts w:ascii="ＭＳ 明朝" w:eastAsia="ＭＳ 明朝" w:hAnsi="ＭＳ 明朝"/>
          <w:sz w:val="24"/>
        </w:rPr>
      </w:pPr>
      <w:r w:rsidRPr="00510B0B">
        <w:rPr>
          <w:rFonts w:ascii="ＭＳ 明朝" w:eastAsia="ＭＳ 明朝" w:hAnsi="ＭＳ 明朝" w:hint="eastAsia"/>
          <w:kern w:val="0"/>
          <w:sz w:val="24"/>
        </w:rPr>
        <w:t xml:space="preserve">　・提出されたご意見に対しては、個別の回答はいたしませんので、あらかじめご了承ください。</w:t>
      </w:r>
    </w:p>
    <w:sectPr w:rsidR="00D3050F" w:rsidRPr="00510B0B" w:rsidSect="00D10F97">
      <w:footerReference w:type="default" r:id="rId6"/>
      <w:pgSz w:w="11906" w:h="16838"/>
      <w:pgMar w:top="1134" w:right="1418" w:bottom="1134" w:left="1418" w:header="851" w:footer="283" w:gutter="0"/>
      <w:pgNumType w:start="3"/>
      <w:cols w:space="720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1F44" w14:textId="77777777" w:rsidR="00961B69" w:rsidRDefault="00961B69">
      <w:r>
        <w:separator/>
      </w:r>
    </w:p>
  </w:endnote>
  <w:endnote w:type="continuationSeparator" w:id="0">
    <w:p w14:paraId="4E9FA43A" w14:textId="77777777" w:rsidR="00961B69" w:rsidRDefault="0096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0FEA" w14:textId="610A33E3" w:rsidR="00135AC7" w:rsidRDefault="00135AC7">
    <w:pPr>
      <w:pStyle w:val="ab"/>
      <w:jc w:val="center"/>
    </w:pPr>
  </w:p>
  <w:p w14:paraId="58525968" w14:textId="77777777" w:rsidR="00135AC7" w:rsidRDefault="00135A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18841" w14:textId="77777777" w:rsidR="00961B69" w:rsidRDefault="00961B69">
      <w:r>
        <w:separator/>
      </w:r>
    </w:p>
  </w:footnote>
  <w:footnote w:type="continuationSeparator" w:id="0">
    <w:p w14:paraId="54E565C2" w14:textId="77777777" w:rsidR="00961B69" w:rsidRDefault="0096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3"/>
    <w:rsid w:val="000A17E4"/>
    <w:rsid w:val="00135AC7"/>
    <w:rsid w:val="001548B6"/>
    <w:rsid w:val="002C3F44"/>
    <w:rsid w:val="004B3039"/>
    <w:rsid w:val="00510B0B"/>
    <w:rsid w:val="00551DF5"/>
    <w:rsid w:val="0075187C"/>
    <w:rsid w:val="0082014F"/>
    <w:rsid w:val="00875601"/>
    <w:rsid w:val="00882697"/>
    <w:rsid w:val="008A63E1"/>
    <w:rsid w:val="00941ED3"/>
    <w:rsid w:val="00961B69"/>
    <w:rsid w:val="00C1667E"/>
    <w:rsid w:val="00D10B18"/>
    <w:rsid w:val="00D10F97"/>
    <w:rsid w:val="00D16973"/>
    <w:rsid w:val="00D254E0"/>
    <w:rsid w:val="00D3050F"/>
    <w:rsid w:val="00E9773D"/>
    <w:rsid w:val="00F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C99E0"/>
  <w15:docId w15:val="{AD26BE8F-3EF0-4DFE-9DEC-57D21AF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35A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5AC7"/>
  </w:style>
  <w:style w:type="paragraph" w:styleId="ab">
    <w:name w:val="footer"/>
    <w:basedOn w:val="a"/>
    <w:link w:val="ac"/>
    <w:uiPriority w:val="99"/>
    <w:unhideWhenUsed/>
    <w:rsid w:val="00135A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</dc:creator>
  <cp:lastModifiedBy> </cp:lastModifiedBy>
  <cp:revision>15</cp:revision>
  <cp:lastPrinted>2020-10-01T06:05:00Z</cp:lastPrinted>
  <dcterms:created xsi:type="dcterms:W3CDTF">2020-08-07T05:43:00Z</dcterms:created>
  <dcterms:modified xsi:type="dcterms:W3CDTF">2020-10-01T06:06:00Z</dcterms:modified>
</cp:coreProperties>
</file>